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C049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высшего образования</w:t>
      </w:r>
    </w:p>
    <w:p w14:paraId="2EC17D66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РОССИЙСКОЙ ФЕДЕРАЦИИ»</w:t>
      </w:r>
    </w:p>
    <w:p w14:paraId="4FF47377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>(Финансовый университет)</w:t>
      </w:r>
    </w:p>
    <w:p w14:paraId="6FFE8C05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E9C52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Ураль</w:t>
      </w:r>
      <w:r w:rsidRPr="00B8579C">
        <w:rPr>
          <w:rFonts w:ascii="Times New Roman" w:hAnsi="Times New Roman" w:cs="Times New Roman"/>
          <w:b/>
          <w:sz w:val="28"/>
          <w:szCs w:val="28"/>
        </w:rPr>
        <w:t>ский филиал Финуниверситета</w:t>
      </w:r>
    </w:p>
    <w:p w14:paraId="49CFBD0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4453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Социально-гуманитарные и естественно-научные дисциплины</w:t>
      </w:r>
      <w:r w:rsidRPr="00B8579C">
        <w:rPr>
          <w:rFonts w:ascii="Times New Roman" w:hAnsi="Times New Roman" w:cs="Times New Roman"/>
          <w:sz w:val="28"/>
          <w:szCs w:val="28"/>
        </w:rPr>
        <w:t>»</w:t>
      </w:r>
    </w:p>
    <w:p w14:paraId="7030DA66" w14:textId="77777777" w:rsidR="00BB54BA" w:rsidRDefault="00BB54BA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35314E" w14:paraId="1C5E1471" w14:textId="77777777" w:rsidTr="00DC673E">
        <w:tc>
          <w:tcPr>
            <w:tcW w:w="5778" w:type="dxa"/>
          </w:tcPr>
          <w:p w14:paraId="72A0A548" w14:textId="77777777" w:rsidR="0035314E" w:rsidRPr="007C6568" w:rsidRDefault="0035314E" w:rsidP="00DC673E">
            <w:pPr>
              <w:pStyle w:val="aa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17F1ACE6" w14:textId="77777777" w:rsidR="0035314E" w:rsidRPr="007C6568" w:rsidRDefault="0035314E" w:rsidP="00DC673E">
            <w:pPr>
              <w:rPr>
                <w:sz w:val="24"/>
                <w:szCs w:val="24"/>
                <w:shd w:val="clear" w:color="auto" w:fill="FFFFFF"/>
              </w:rPr>
            </w:pPr>
          </w:p>
          <w:p w14:paraId="2D82C334" w14:textId="77777777" w:rsidR="0035314E" w:rsidRPr="007C6568" w:rsidRDefault="0035314E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0C877EF4" w14:textId="77777777" w:rsidR="0035314E" w:rsidRPr="007C6568" w:rsidRDefault="0035314E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451E210B" w14:textId="77777777" w:rsidR="0035314E" w:rsidRDefault="0035314E" w:rsidP="00DC673E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Воцкая </w:t>
            </w:r>
          </w:p>
          <w:p w14:paraId="2FE68AFF" w14:textId="462E8243" w:rsidR="0035314E" w:rsidRPr="007C6568" w:rsidRDefault="00393697" w:rsidP="00DC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35314E">
              <w:rPr>
                <w:sz w:val="24"/>
                <w:szCs w:val="24"/>
              </w:rPr>
              <w:t xml:space="preserve"> г.</w:t>
            </w:r>
          </w:p>
          <w:p w14:paraId="3A6F36F9" w14:textId="77777777" w:rsidR="0035314E" w:rsidRPr="007C6568" w:rsidRDefault="0035314E" w:rsidP="00DC673E">
            <w:pPr>
              <w:pStyle w:val="aa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579CBC3B" w14:textId="77777777" w:rsidR="0035314E" w:rsidRDefault="0035314E" w:rsidP="00DC673E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42F669" wp14:editId="03F3FF4D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2EE121B" w14:textId="56444F1D" w:rsidR="0035314E" w:rsidRPr="003835C4" w:rsidRDefault="00393697" w:rsidP="00DC673E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="0035314E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35314E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72395425" w14:textId="77777777" w:rsidR="0035314E" w:rsidRDefault="0035314E" w:rsidP="00DC673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2C969842" w14:textId="77777777" w:rsidR="00BB54BA" w:rsidRPr="0035314E" w:rsidRDefault="00BB54BA" w:rsidP="0035314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285BF8D1" w14:textId="77777777" w:rsidR="00F76EAE" w:rsidRPr="00B8579C" w:rsidRDefault="00F76EAE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579C">
        <w:rPr>
          <w:rFonts w:ascii="Times New Roman" w:hAnsi="Times New Roman" w:cs="Times New Roman"/>
          <w:color w:val="000000"/>
          <w:sz w:val="28"/>
          <w:szCs w:val="28"/>
        </w:rPr>
        <w:t>ПРИЛОЖЕНИЕ К РАБОЧЕЙ ПРОГРАММЕ ДИСЦИПЛИНЫ</w:t>
      </w:r>
    </w:p>
    <w:p w14:paraId="6B651F6C" w14:textId="77777777" w:rsidR="00F76EAE" w:rsidRPr="00D42E21" w:rsidRDefault="00F76EAE" w:rsidP="00F76EAE">
      <w:pPr>
        <w:pStyle w:val="20"/>
        <w:keepNext/>
        <w:keepLines/>
        <w:shd w:val="clear" w:color="auto" w:fill="auto"/>
        <w:spacing w:before="0" w:line="240" w:lineRule="auto"/>
        <w:rPr>
          <w:sz w:val="40"/>
        </w:rPr>
      </w:pPr>
    </w:p>
    <w:p w14:paraId="6333D8DE" w14:textId="19DAE1C6" w:rsidR="003530B9" w:rsidRDefault="00150054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  <w:r>
        <w:rPr>
          <w:rFonts w:eastAsia="Calibri" w:cs="Times New Roman"/>
          <w:b/>
          <w:color w:val="000000"/>
          <w:sz w:val="28"/>
          <w:szCs w:val="28"/>
        </w:rPr>
        <w:t>КОМЬЮНИТИ-МЕНЕДЖМЕНТ</w:t>
      </w:r>
    </w:p>
    <w:p w14:paraId="0B9A8507" w14:textId="77777777" w:rsidR="00150054" w:rsidRPr="00F76EAE" w:rsidRDefault="00150054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</w:p>
    <w:p w14:paraId="30F96132" w14:textId="77777777" w:rsidR="0035314E" w:rsidRPr="00A5773A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5773A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6A128AE3" w14:textId="77777777" w:rsidR="0035314E" w:rsidRPr="00A5773A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64670A7E" w14:textId="77777777" w:rsidR="0035314E" w:rsidRPr="00A5773A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600A706B" w14:textId="77777777" w:rsidR="0035314E" w:rsidRPr="00E100BA" w:rsidRDefault="0035314E" w:rsidP="0035314E">
      <w:pPr>
        <w:tabs>
          <w:tab w:val="left" w:pos="709"/>
          <w:tab w:val="left" w:pos="993"/>
        </w:tabs>
        <w:rPr>
          <w:rFonts w:eastAsia="ヒラギノ角ゴ Pro W3"/>
          <w:sz w:val="28"/>
          <w:szCs w:val="28"/>
        </w:rPr>
      </w:pPr>
    </w:p>
    <w:p w14:paraId="6E481090" w14:textId="64235343" w:rsidR="0035314E" w:rsidRPr="00E100BA" w:rsidRDefault="0035314E" w:rsidP="0035314E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35314E">
        <w:rPr>
          <w:i/>
          <w:sz w:val="28"/>
          <w:szCs w:val="28"/>
        </w:rPr>
        <w:t>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5DB064BD" w14:textId="10C6570B" w:rsidR="0035314E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филиала Финуниверситета (Про</w:t>
      </w:r>
      <w:r w:rsidR="00393697">
        <w:rPr>
          <w:i/>
          <w:sz w:val="28"/>
          <w:szCs w:val="28"/>
        </w:rPr>
        <w:t>токол № 20  от «18</w:t>
      </w:r>
      <w:bookmarkStart w:id="0" w:name="_GoBack"/>
      <w:bookmarkEnd w:id="0"/>
      <w:r w:rsidR="00393697">
        <w:rPr>
          <w:i/>
          <w:sz w:val="28"/>
          <w:szCs w:val="28"/>
        </w:rPr>
        <w:t>» февраля 2025</w:t>
      </w:r>
      <w:r>
        <w:rPr>
          <w:i/>
          <w:sz w:val="28"/>
          <w:szCs w:val="28"/>
        </w:rPr>
        <w:t xml:space="preserve"> г.)</w:t>
      </w:r>
    </w:p>
    <w:p w14:paraId="7CDDE9ED" w14:textId="77777777" w:rsidR="0035314E" w:rsidRPr="00E100BA" w:rsidRDefault="0035314E" w:rsidP="0035314E">
      <w:pPr>
        <w:tabs>
          <w:tab w:val="left" w:pos="709"/>
          <w:tab w:val="left" w:pos="993"/>
        </w:tabs>
        <w:rPr>
          <w:i/>
          <w:sz w:val="28"/>
          <w:szCs w:val="28"/>
        </w:rPr>
      </w:pPr>
    </w:p>
    <w:p w14:paraId="68641691" w14:textId="77777777" w:rsidR="0035314E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7C9D494D" w14:textId="63718D3F" w:rsidR="0035314E" w:rsidRPr="00E100BA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393697">
        <w:rPr>
          <w:i/>
          <w:sz w:val="28"/>
          <w:szCs w:val="28"/>
        </w:rPr>
        <w:t>отокол № 10  от «27» мая  2025</w:t>
      </w:r>
      <w:r>
        <w:rPr>
          <w:i/>
          <w:sz w:val="28"/>
          <w:szCs w:val="28"/>
        </w:rPr>
        <w:t xml:space="preserve"> г.)</w:t>
      </w:r>
    </w:p>
    <w:p w14:paraId="3911FF84" w14:textId="77777777" w:rsidR="0035314E" w:rsidRPr="00467BEA" w:rsidRDefault="0035314E" w:rsidP="0035314E">
      <w:pPr>
        <w:jc w:val="center"/>
        <w:rPr>
          <w:rFonts w:eastAsia="Calibri"/>
          <w:sz w:val="28"/>
          <w:szCs w:val="28"/>
        </w:rPr>
      </w:pPr>
    </w:p>
    <w:p w14:paraId="02843E34" w14:textId="2F3CEFB3" w:rsidR="0035314E" w:rsidRDefault="0035314E" w:rsidP="0035314E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393697">
        <w:rPr>
          <w:rFonts w:eastAsia="Calibri"/>
          <w:sz w:val="28"/>
          <w:szCs w:val="28"/>
        </w:rPr>
        <w:t>5</w:t>
      </w:r>
    </w:p>
    <w:p w14:paraId="4EDECB42" w14:textId="11EFA0D2" w:rsidR="00F76EAE" w:rsidRDefault="00F76EAE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br w:type="page"/>
      </w:r>
      <w:r w:rsidRPr="00B8579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Приложения</w:t>
      </w:r>
    </w:p>
    <w:p w14:paraId="5428831C" w14:textId="77777777" w:rsidR="00BB54BA" w:rsidRPr="00B8579C" w:rsidRDefault="00BB54BA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AA4BC" w14:textId="77777777" w:rsidR="00F76EAE" w:rsidRPr="00687DB4" w:rsidRDefault="00F76EAE" w:rsidP="00BB54BA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7DB4">
        <w:rPr>
          <w:b/>
          <w:bCs/>
          <w:sz w:val="28"/>
          <w:szCs w:val="28"/>
        </w:rPr>
        <w:t>Объем дисциплины в зачетных единицах и в академических часах</w:t>
      </w:r>
      <w:r w:rsidR="00BB54BA"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с выделением объема аудиторной (лекции, семинары) и самостоятельной</w:t>
      </w:r>
      <w:r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работы обучающихся (в семестре, в сессию)</w:t>
      </w:r>
    </w:p>
    <w:p w14:paraId="31CE98CA" w14:textId="77777777" w:rsidR="00927317" w:rsidRDefault="00927317" w:rsidP="00BB54BA">
      <w:pPr>
        <w:spacing w:after="0" w:line="360" w:lineRule="auto"/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5"/>
        <w:gridCol w:w="3259"/>
        <w:gridCol w:w="3125"/>
      </w:tblGrid>
      <w:tr w:rsidR="00150054" w:rsidRPr="00150054" w14:paraId="1C27395C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EDF87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 по дисциплине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21449" w14:textId="77777777" w:rsidR="00150054" w:rsidRPr="00150054" w:rsidRDefault="00150054" w:rsidP="00150054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  <w:p w14:paraId="7AA110FA" w14:textId="77777777" w:rsidR="00150054" w:rsidRPr="00150054" w:rsidRDefault="00150054" w:rsidP="00150054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(в з/е и часах)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154C92" w14:textId="77777777" w:rsidR="00150054" w:rsidRPr="00150054" w:rsidRDefault="00150054" w:rsidP="00150054">
            <w:pPr>
              <w:widowControl w:val="0"/>
              <w:spacing w:after="0" w:line="274" w:lineRule="exact"/>
              <w:ind w:left="10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Семестр 7 (в часах)</w:t>
            </w:r>
          </w:p>
        </w:tc>
      </w:tr>
      <w:tr w:rsidR="00150054" w:rsidRPr="00150054" w14:paraId="217B4C28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D03A5E" w14:textId="77777777" w:rsidR="00150054" w:rsidRPr="00150054" w:rsidRDefault="00150054" w:rsidP="00150054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Общая трудоемкость дисциплины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BE79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3/108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1461B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</w:tr>
      <w:tr w:rsidR="00150054" w:rsidRPr="00150054" w14:paraId="55974252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2565EA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Контактная работа - Аудиторные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36B25" w14:textId="1624F899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23991" w14:textId="636A3CC4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</w:tr>
      <w:tr w:rsidR="00150054" w:rsidRPr="00150054" w14:paraId="359AAC0A" w14:textId="77777777" w:rsidTr="00150054">
        <w:trPr>
          <w:trHeight w:hRule="exact" w:val="34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82B0B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Лекции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F80403" w14:textId="7CAF4DCE" w:rsidR="00150054" w:rsidRPr="00150054" w:rsidRDefault="00E100BA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BEB7B7" w14:textId="7E242438" w:rsidR="00150054" w:rsidRPr="00150054" w:rsidRDefault="00E100BA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</w:tr>
      <w:tr w:rsidR="00150054" w:rsidRPr="00150054" w14:paraId="504533D9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6DD31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0674F" w14:textId="4241419F" w:rsidR="00150054" w:rsidRPr="00E100BA" w:rsidRDefault="00E100BA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8189E" w14:textId="30BC86C0" w:rsidR="00150054" w:rsidRPr="00E100BA" w:rsidRDefault="00E100BA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</w:tr>
      <w:tr w:rsidR="00150054" w:rsidRPr="00150054" w14:paraId="53EE9A69" w14:textId="77777777" w:rsidTr="00150054">
        <w:trPr>
          <w:trHeight w:hRule="exact" w:val="336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EC7E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75D63" w14:textId="18CB59BA" w:rsidR="00150054" w:rsidRPr="0035314E" w:rsidRDefault="00E100BA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  <w:r w:rsidR="00353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680FA" w14:textId="111AAAB3" w:rsidR="00150054" w:rsidRPr="0035314E" w:rsidRDefault="00E100BA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  <w:r w:rsidR="00353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2</w:t>
            </w:r>
          </w:p>
        </w:tc>
      </w:tr>
      <w:tr w:rsidR="00150054" w:rsidRPr="00150054" w14:paraId="3EFF9085" w14:textId="77777777" w:rsidTr="00150054">
        <w:trPr>
          <w:trHeight w:hRule="exact" w:val="69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692B4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Вид текущего контроля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6ADB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3841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</w:tr>
      <w:tr w:rsidR="00150054" w:rsidRPr="00150054" w14:paraId="525490F4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580532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 промежуточной аттестации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C48E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66605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14:paraId="47ABF384" w14:textId="77777777" w:rsidR="00150054" w:rsidRDefault="00150054" w:rsidP="00BB54BA">
      <w:pPr>
        <w:spacing w:after="0" w:line="360" w:lineRule="auto"/>
      </w:pPr>
    </w:p>
    <w:p w14:paraId="51D6369E" w14:textId="77777777" w:rsidR="00150054" w:rsidRDefault="00150054" w:rsidP="00BB54BA">
      <w:pPr>
        <w:spacing w:after="0" w:line="360" w:lineRule="auto"/>
      </w:pPr>
    </w:p>
    <w:p w14:paraId="1608B49A" w14:textId="77777777" w:rsidR="00150054" w:rsidRDefault="00150054" w:rsidP="00BB54BA">
      <w:pPr>
        <w:spacing w:after="0" w:line="360" w:lineRule="auto"/>
      </w:pPr>
    </w:p>
    <w:p w14:paraId="04C4865B" w14:textId="77777777" w:rsidR="00F76EAE" w:rsidRDefault="00F76EAE"/>
    <w:p w14:paraId="0262F182" w14:textId="77777777" w:rsidR="00651797" w:rsidRPr="00150054" w:rsidRDefault="00936E1D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150054">
        <w:rPr>
          <w:rFonts w:ascii="Times New Roman" w:eastAsia="Times New Roman" w:hAnsi="Times New Roman" w:cs="Times New Roman"/>
          <w:color w:val="auto"/>
        </w:rPr>
        <w:t>2. Учебно-тематический план</w:t>
      </w:r>
    </w:p>
    <w:p w14:paraId="28D7AE4B" w14:textId="77777777" w:rsidR="00651797" w:rsidRPr="00150054" w:rsidRDefault="00651797" w:rsidP="00651797">
      <w:pPr>
        <w:rPr>
          <w:sz w:val="28"/>
          <w:szCs w:val="28"/>
        </w:rPr>
      </w:pP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878"/>
        <w:gridCol w:w="969"/>
        <w:gridCol w:w="983"/>
        <w:gridCol w:w="1276"/>
        <w:gridCol w:w="1416"/>
        <w:gridCol w:w="955"/>
        <w:gridCol w:w="1832"/>
      </w:tblGrid>
      <w:tr w:rsidR="00651797" w:rsidRPr="00651797" w14:paraId="11773DE8" w14:textId="77777777" w:rsidTr="00A73303">
        <w:trPr>
          <w:trHeight w:val="388"/>
        </w:trPr>
        <w:tc>
          <w:tcPr>
            <w:tcW w:w="1897" w:type="dxa"/>
            <w:vMerge w:val="restart"/>
            <w:vAlign w:val="center"/>
          </w:tcPr>
          <w:p w14:paraId="75463136" w14:textId="77777777" w:rsidR="00651797" w:rsidRPr="00651797" w:rsidRDefault="00651797" w:rsidP="00651797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r w:rsidRPr="00651797">
              <w:rPr>
                <w:sz w:val="24"/>
                <w:szCs w:val="24"/>
              </w:rPr>
              <w:t>Наименование</w:t>
            </w:r>
            <w:r w:rsidRPr="00651797">
              <w:rPr>
                <w:spacing w:val="-57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темы</w:t>
            </w:r>
            <w:r w:rsidRPr="00651797">
              <w:rPr>
                <w:spacing w:val="1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(раздела)</w:t>
            </w:r>
            <w:r w:rsidRPr="00651797">
              <w:rPr>
                <w:spacing w:val="1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дисциплины</w:t>
            </w:r>
          </w:p>
        </w:tc>
        <w:tc>
          <w:tcPr>
            <w:tcW w:w="6477" w:type="dxa"/>
            <w:gridSpan w:val="6"/>
            <w:vAlign w:val="center"/>
          </w:tcPr>
          <w:p w14:paraId="20DADDC7" w14:textId="77777777" w:rsidR="00651797" w:rsidRPr="00651797" w:rsidRDefault="00651797" w:rsidP="00651797">
            <w:pPr>
              <w:pStyle w:val="TableParagraph"/>
              <w:spacing w:line="268" w:lineRule="exact"/>
              <w:ind w:left="2128" w:right="2104"/>
              <w:jc w:val="center"/>
              <w:rPr>
                <w:sz w:val="24"/>
                <w:szCs w:val="24"/>
              </w:rPr>
            </w:pPr>
            <w:r w:rsidRPr="00651797">
              <w:rPr>
                <w:sz w:val="24"/>
                <w:szCs w:val="24"/>
              </w:rPr>
              <w:t>Трудоемкость</w:t>
            </w:r>
            <w:r w:rsidRPr="00651797">
              <w:rPr>
                <w:spacing w:val="-4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в</w:t>
            </w:r>
            <w:r w:rsidRPr="00651797">
              <w:rPr>
                <w:spacing w:val="1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часах</w:t>
            </w:r>
          </w:p>
        </w:tc>
        <w:tc>
          <w:tcPr>
            <w:tcW w:w="1832" w:type="dxa"/>
            <w:vMerge w:val="restart"/>
            <w:vAlign w:val="center"/>
          </w:tcPr>
          <w:p w14:paraId="077AEA32" w14:textId="77777777" w:rsidR="00651797" w:rsidRPr="00651797" w:rsidRDefault="00651797" w:rsidP="00651797">
            <w:pPr>
              <w:pStyle w:val="TableParagraph"/>
              <w:ind w:left="117" w:right="174"/>
              <w:jc w:val="center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Формы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pacing w:val="-1"/>
                <w:sz w:val="24"/>
                <w:szCs w:val="24"/>
                <w:lang w:val="ru-RU"/>
              </w:rPr>
              <w:t>текущего</w:t>
            </w:r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контроля</w:t>
            </w:r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успеваем</w:t>
            </w:r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ости</w:t>
            </w:r>
          </w:p>
        </w:tc>
      </w:tr>
      <w:tr w:rsidR="00651797" w:rsidRPr="00651797" w14:paraId="1CBB286D" w14:textId="77777777" w:rsidTr="00A73303">
        <w:trPr>
          <w:trHeight w:val="340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268EBA89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  <w:vMerge w:val="restart"/>
            <w:vAlign w:val="center"/>
          </w:tcPr>
          <w:p w14:paraId="4C96D7A9" w14:textId="77777777" w:rsidR="00651797" w:rsidRPr="00651797" w:rsidRDefault="00651797" w:rsidP="00651797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651797">
              <w:rPr>
                <w:sz w:val="24"/>
                <w:szCs w:val="24"/>
              </w:rPr>
              <w:t>Всего</w:t>
            </w:r>
          </w:p>
        </w:tc>
        <w:tc>
          <w:tcPr>
            <w:tcW w:w="4644" w:type="dxa"/>
            <w:gridSpan w:val="4"/>
            <w:vAlign w:val="center"/>
          </w:tcPr>
          <w:p w14:paraId="51DC4995" w14:textId="77777777" w:rsidR="00651797" w:rsidRPr="00651797" w:rsidRDefault="00651797" w:rsidP="00651797">
            <w:pPr>
              <w:pStyle w:val="TableParagraph"/>
              <w:spacing w:line="273" w:lineRule="exact"/>
              <w:ind w:left="107"/>
              <w:jc w:val="center"/>
              <w:rPr>
                <w:sz w:val="24"/>
                <w:szCs w:val="24"/>
              </w:rPr>
            </w:pPr>
            <w:r w:rsidRPr="00651797">
              <w:rPr>
                <w:sz w:val="24"/>
                <w:szCs w:val="24"/>
              </w:rPr>
              <w:t>Аудиторная</w:t>
            </w:r>
            <w:r w:rsidRPr="00651797">
              <w:rPr>
                <w:spacing w:val="-1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работа</w:t>
            </w:r>
          </w:p>
        </w:tc>
        <w:tc>
          <w:tcPr>
            <w:tcW w:w="955" w:type="dxa"/>
            <w:vMerge w:val="restart"/>
            <w:vAlign w:val="center"/>
          </w:tcPr>
          <w:p w14:paraId="0AFFB525" w14:textId="77777777" w:rsidR="00651797" w:rsidRPr="00651797" w:rsidRDefault="00651797" w:rsidP="00651797">
            <w:pPr>
              <w:pStyle w:val="TableParagraph"/>
              <w:ind w:left="116" w:right="101"/>
              <w:jc w:val="center"/>
              <w:rPr>
                <w:sz w:val="24"/>
                <w:szCs w:val="24"/>
              </w:rPr>
            </w:pPr>
            <w:r w:rsidRPr="00651797">
              <w:rPr>
                <w:sz w:val="24"/>
                <w:szCs w:val="24"/>
              </w:rPr>
              <w:t>Самост</w:t>
            </w:r>
            <w:r w:rsidRPr="00651797">
              <w:rPr>
                <w:spacing w:val="-57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оятель</w:t>
            </w:r>
            <w:r w:rsidRPr="00651797">
              <w:rPr>
                <w:spacing w:val="1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ная</w:t>
            </w:r>
            <w:r w:rsidRPr="00651797">
              <w:rPr>
                <w:spacing w:val="1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работа</w:t>
            </w:r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0ED50205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797" w:rsidRPr="00651797" w14:paraId="5EE57633" w14:textId="77777777" w:rsidTr="00A73303">
        <w:trPr>
          <w:trHeight w:val="1377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530A9053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  <w:vAlign w:val="center"/>
          </w:tcPr>
          <w:p w14:paraId="574F98DE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A858E3" w14:textId="77777777" w:rsidR="00651797" w:rsidRPr="00651797" w:rsidRDefault="00651797" w:rsidP="00651797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651797">
              <w:rPr>
                <w:sz w:val="24"/>
                <w:szCs w:val="24"/>
              </w:rPr>
              <w:t>Общая</w:t>
            </w:r>
          </w:p>
        </w:tc>
        <w:tc>
          <w:tcPr>
            <w:tcW w:w="983" w:type="dxa"/>
            <w:vAlign w:val="center"/>
          </w:tcPr>
          <w:p w14:paraId="0C66C6F2" w14:textId="77777777" w:rsidR="00651797" w:rsidRPr="00651797" w:rsidRDefault="00651797" w:rsidP="00651797">
            <w:pPr>
              <w:pStyle w:val="TableParagraph"/>
              <w:spacing w:line="237" w:lineRule="auto"/>
              <w:ind w:left="112" w:right="198"/>
              <w:jc w:val="center"/>
              <w:rPr>
                <w:sz w:val="24"/>
                <w:szCs w:val="24"/>
              </w:rPr>
            </w:pPr>
            <w:r w:rsidRPr="00651797">
              <w:rPr>
                <w:sz w:val="24"/>
                <w:szCs w:val="24"/>
              </w:rPr>
              <w:t>Лекци</w:t>
            </w:r>
            <w:r w:rsidRPr="00651797">
              <w:rPr>
                <w:spacing w:val="-58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vAlign w:val="center"/>
          </w:tcPr>
          <w:p w14:paraId="5DEAFA85" w14:textId="77777777" w:rsidR="00651797" w:rsidRPr="00651797" w:rsidRDefault="00651797" w:rsidP="00651797">
            <w:pPr>
              <w:pStyle w:val="TableParagraph"/>
              <w:ind w:left="113" w:right="164"/>
              <w:jc w:val="center"/>
              <w:rPr>
                <w:sz w:val="24"/>
                <w:szCs w:val="24"/>
                <w:lang w:val="ru-RU"/>
              </w:rPr>
            </w:pPr>
            <w:r w:rsidRPr="00651797">
              <w:rPr>
                <w:spacing w:val="-1"/>
                <w:sz w:val="24"/>
                <w:szCs w:val="24"/>
                <w:lang w:val="ru-RU"/>
              </w:rPr>
              <w:t>Практиче</w:t>
            </w:r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ские и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семинарс</w:t>
            </w:r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кие</w:t>
            </w:r>
          </w:p>
          <w:p w14:paraId="1A999A88" w14:textId="77777777" w:rsidR="00651797" w:rsidRPr="00651797" w:rsidRDefault="00651797" w:rsidP="00651797">
            <w:pPr>
              <w:pStyle w:val="TableParagraph"/>
              <w:spacing w:line="261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416" w:type="dxa"/>
            <w:vAlign w:val="center"/>
          </w:tcPr>
          <w:p w14:paraId="11CA218F" w14:textId="77777777" w:rsidR="00651797" w:rsidRPr="00651797" w:rsidRDefault="00651797" w:rsidP="00651797">
            <w:pPr>
              <w:pStyle w:val="TableParagraph"/>
              <w:ind w:left="115" w:right="112"/>
              <w:jc w:val="center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Занятия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в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интерактив</w:t>
            </w:r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ных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формах</w:t>
            </w:r>
          </w:p>
        </w:tc>
        <w:tc>
          <w:tcPr>
            <w:tcW w:w="955" w:type="dxa"/>
            <w:vMerge/>
            <w:tcBorders>
              <w:top w:val="nil"/>
            </w:tcBorders>
            <w:vAlign w:val="center"/>
          </w:tcPr>
          <w:p w14:paraId="12762FBD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5B120F65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73303" w:rsidRPr="00651797" w14:paraId="1E4AD352" w14:textId="77777777" w:rsidTr="00A73303">
        <w:trPr>
          <w:trHeight w:val="1382"/>
        </w:trPr>
        <w:tc>
          <w:tcPr>
            <w:tcW w:w="1897" w:type="dxa"/>
          </w:tcPr>
          <w:p w14:paraId="704356EC" w14:textId="7EADEC5E" w:rsidR="00A73303" w:rsidRPr="00651797" w:rsidRDefault="00A73303" w:rsidP="00A7330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Тема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1.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50054">
              <w:rPr>
                <w:sz w:val="24"/>
                <w:szCs w:val="24"/>
                <w:lang w:val="ru-RU"/>
              </w:rPr>
              <w:t>Комьюнити- менеджмент в современном обществе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78" w:type="dxa"/>
            <w:vAlign w:val="center"/>
          </w:tcPr>
          <w:p w14:paraId="626A8B4D" w14:textId="1E15A7F2" w:rsidR="00A73303" w:rsidRPr="00651797" w:rsidRDefault="004C4550" w:rsidP="00A7330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969" w:type="dxa"/>
            <w:vAlign w:val="center"/>
          </w:tcPr>
          <w:p w14:paraId="2C6EF4A5" w14:textId="068CBACB" w:rsidR="00A73303" w:rsidRPr="00651797" w:rsidRDefault="004C4550" w:rsidP="00A7330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37AC3875" w14:textId="5C187FFD" w:rsidR="00A73303" w:rsidRPr="00651797" w:rsidRDefault="004C4550" w:rsidP="00A7330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64FEA42A" w14:textId="0E348A0E" w:rsidR="00A73303" w:rsidRPr="0035314E" w:rsidRDefault="0035314E" w:rsidP="00A7330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14:paraId="17ECB9EC" w14:textId="0C5CBCEA" w:rsidR="00A73303" w:rsidRPr="00651797" w:rsidRDefault="00A73303" w:rsidP="00A7330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6FA56454" w14:textId="5CEE5A6B" w:rsidR="00A73303" w:rsidRPr="00651797" w:rsidRDefault="004C4550" w:rsidP="00A7330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832" w:type="dxa"/>
          </w:tcPr>
          <w:p w14:paraId="3706E34D" w14:textId="7B4290DF" w:rsidR="00A73303" w:rsidRPr="00A73303" w:rsidRDefault="00A73303" w:rsidP="00A73303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</w:t>
            </w:r>
            <w:r w:rsidRPr="00A73303">
              <w:rPr>
                <w:lang w:val="ru-RU"/>
              </w:rPr>
              <w:t>прос и дискуссия по учебным вопросам темы; анализ кейса; контроль результата индивидуальной / командной</w:t>
            </w:r>
            <w:r>
              <w:rPr>
                <w:lang w:val="ru-RU"/>
              </w:rPr>
              <w:t xml:space="preserve"> самостоятельной работы</w:t>
            </w:r>
          </w:p>
        </w:tc>
      </w:tr>
      <w:tr w:rsidR="00A73303" w:rsidRPr="00651797" w14:paraId="227BB589" w14:textId="77777777" w:rsidTr="00A73303">
        <w:trPr>
          <w:trHeight w:val="1103"/>
        </w:trPr>
        <w:tc>
          <w:tcPr>
            <w:tcW w:w="1897" w:type="dxa"/>
          </w:tcPr>
          <w:p w14:paraId="23A35AAC" w14:textId="77777777" w:rsidR="00A73303" w:rsidRPr="00A73303" w:rsidRDefault="00A73303" w:rsidP="00A73303">
            <w:pPr>
              <w:pStyle w:val="TableParagraph"/>
              <w:spacing w:line="237" w:lineRule="auto"/>
              <w:ind w:right="47"/>
              <w:rPr>
                <w:sz w:val="24"/>
                <w:szCs w:val="24"/>
                <w:lang w:val="ru-RU" w:bidi="ru-RU"/>
              </w:rPr>
            </w:pPr>
            <w:r w:rsidRPr="00651797">
              <w:rPr>
                <w:sz w:val="24"/>
                <w:szCs w:val="24"/>
                <w:lang w:val="ru-RU"/>
              </w:rPr>
              <w:t>Тема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2.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3303">
              <w:rPr>
                <w:sz w:val="24"/>
                <w:szCs w:val="24"/>
                <w:lang w:val="ru-RU" w:bidi="ru-RU"/>
              </w:rPr>
              <w:t>Социальная</w:t>
            </w:r>
          </w:p>
          <w:p w14:paraId="4CDA4EBA" w14:textId="77777777" w:rsidR="00A73303" w:rsidRPr="00A73303" w:rsidRDefault="00A73303" w:rsidP="00A73303">
            <w:pPr>
              <w:pStyle w:val="TableParagraph"/>
              <w:spacing w:line="237" w:lineRule="auto"/>
              <w:ind w:right="47"/>
              <w:rPr>
                <w:sz w:val="24"/>
                <w:szCs w:val="24"/>
                <w:lang w:val="ru-RU" w:bidi="ru-RU"/>
              </w:rPr>
            </w:pPr>
            <w:r w:rsidRPr="00A73303">
              <w:rPr>
                <w:sz w:val="24"/>
                <w:szCs w:val="24"/>
                <w:lang w:val="ru-RU" w:bidi="ru-RU"/>
              </w:rPr>
              <w:t>психология</w:t>
            </w:r>
          </w:p>
          <w:p w14:paraId="6E0B1208" w14:textId="77777777" w:rsidR="00A73303" w:rsidRPr="00A73303" w:rsidRDefault="00A73303" w:rsidP="00A73303">
            <w:pPr>
              <w:pStyle w:val="TableParagraph"/>
              <w:spacing w:line="237" w:lineRule="auto"/>
              <w:ind w:right="47"/>
              <w:rPr>
                <w:sz w:val="24"/>
                <w:szCs w:val="24"/>
                <w:lang w:val="ru-RU" w:bidi="ru-RU"/>
              </w:rPr>
            </w:pPr>
            <w:r w:rsidRPr="00A73303">
              <w:rPr>
                <w:sz w:val="24"/>
                <w:szCs w:val="24"/>
                <w:lang w:val="ru-RU" w:bidi="ru-RU"/>
              </w:rPr>
              <w:t>комьюнити-</w:t>
            </w:r>
          </w:p>
          <w:p w14:paraId="1FD48D1F" w14:textId="7151D9D7" w:rsidR="00A73303" w:rsidRPr="00651797" w:rsidRDefault="00A73303" w:rsidP="00A7330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 w:rsidRPr="00A73303">
              <w:rPr>
                <w:sz w:val="24"/>
                <w:szCs w:val="24"/>
                <w:lang w:val="ru-RU" w:bidi="ru-RU"/>
              </w:rPr>
              <w:t>менеджмента</w:t>
            </w:r>
            <w:r>
              <w:rPr>
                <w:sz w:val="24"/>
                <w:szCs w:val="24"/>
                <w:lang w:val="ru-RU" w:bidi="ru-RU"/>
              </w:rPr>
              <w:t>.</w:t>
            </w:r>
          </w:p>
        </w:tc>
        <w:tc>
          <w:tcPr>
            <w:tcW w:w="878" w:type="dxa"/>
            <w:vAlign w:val="center"/>
          </w:tcPr>
          <w:p w14:paraId="3836AD63" w14:textId="661298B9" w:rsidR="00A73303" w:rsidRPr="00651797" w:rsidRDefault="004C4550" w:rsidP="00A7330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A7330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69" w:type="dxa"/>
            <w:vAlign w:val="center"/>
          </w:tcPr>
          <w:p w14:paraId="24A6819D" w14:textId="78E58714" w:rsidR="00A73303" w:rsidRPr="00651797" w:rsidRDefault="004C4550" w:rsidP="00A7330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83" w:type="dxa"/>
            <w:vAlign w:val="center"/>
          </w:tcPr>
          <w:p w14:paraId="22C724ED" w14:textId="30596E12" w:rsidR="00A73303" w:rsidRPr="00651797" w:rsidRDefault="004C4550" w:rsidP="00A7330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4CE0571D" w14:textId="1B47763F" w:rsidR="00A73303" w:rsidRPr="00651797" w:rsidRDefault="004C4550" w:rsidP="00A7330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16" w:type="dxa"/>
            <w:vAlign w:val="center"/>
          </w:tcPr>
          <w:p w14:paraId="557AC428" w14:textId="7F5EA029" w:rsidR="00A73303" w:rsidRPr="00651797" w:rsidRDefault="004C4550" w:rsidP="00A7330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61C41D74" w14:textId="37F0A0F2" w:rsidR="00A73303" w:rsidRPr="00651797" w:rsidRDefault="004C4550" w:rsidP="00A7330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832" w:type="dxa"/>
          </w:tcPr>
          <w:p w14:paraId="3BAACCB3" w14:textId="1EE35EE2" w:rsidR="00A73303" w:rsidRPr="00A73303" w:rsidRDefault="00A73303" w:rsidP="00A73303">
            <w:pPr>
              <w:pStyle w:val="TableParagraph"/>
              <w:spacing w:line="237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</w:t>
            </w:r>
            <w:r w:rsidRPr="00A73303">
              <w:rPr>
                <w:lang w:val="ru-RU"/>
              </w:rPr>
              <w:t>прос и дискуссия по учебным вопросам темы; анализ кейса; контроль результата индивидуальной / командной</w:t>
            </w:r>
            <w:r>
              <w:rPr>
                <w:lang w:val="ru-RU"/>
              </w:rPr>
              <w:t xml:space="preserve"> самостоятельной работы</w:t>
            </w:r>
          </w:p>
        </w:tc>
      </w:tr>
      <w:tr w:rsidR="00A73303" w:rsidRPr="00651797" w14:paraId="4033613B" w14:textId="77777777" w:rsidTr="00A73303">
        <w:trPr>
          <w:trHeight w:val="1382"/>
        </w:trPr>
        <w:tc>
          <w:tcPr>
            <w:tcW w:w="1897" w:type="dxa"/>
          </w:tcPr>
          <w:p w14:paraId="7CEBD742" w14:textId="77777777" w:rsidR="00A73303" w:rsidRDefault="00A73303" w:rsidP="00A73303">
            <w:pPr>
              <w:pStyle w:val="TableParagraph"/>
              <w:spacing w:line="274" w:lineRule="exact"/>
              <w:ind w:left="0" w:right="47"/>
              <w:rPr>
                <w:spacing w:val="1"/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Тема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3.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5CFC7163" w14:textId="6C1F0B82" w:rsidR="00A73303" w:rsidRPr="00651797" w:rsidRDefault="00A73303" w:rsidP="00A7330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 w:rsidRPr="00A73303">
              <w:rPr>
                <w:rFonts w:eastAsia="Microsoft Sans Serif"/>
                <w:color w:val="000000"/>
                <w:sz w:val="24"/>
                <w:szCs w:val="24"/>
                <w:lang w:bidi="en-US"/>
              </w:rPr>
              <w:t>PR</w:t>
            </w:r>
            <w:r w:rsidRPr="00A73303"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>-инструменты для комьюнити менеджмента</w:t>
            </w:r>
            <w:r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878" w:type="dxa"/>
            <w:vAlign w:val="center"/>
          </w:tcPr>
          <w:p w14:paraId="5B96C3B2" w14:textId="3C41DB47" w:rsidR="00A73303" w:rsidRPr="00651797" w:rsidRDefault="004C4550" w:rsidP="00A7330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969" w:type="dxa"/>
            <w:vAlign w:val="center"/>
          </w:tcPr>
          <w:p w14:paraId="41DE709C" w14:textId="4220FA37" w:rsidR="00A73303" w:rsidRPr="00651797" w:rsidRDefault="004C4550" w:rsidP="00A7330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0D92EE8F" w14:textId="4D07D422" w:rsidR="00A73303" w:rsidRPr="00651797" w:rsidRDefault="004C4550" w:rsidP="00A7330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58D6AE47" w14:textId="7E569ED0" w:rsidR="00A73303" w:rsidRPr="0035314E" w:rsidRDefault="0035314E" w:rsidP="00A7330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14:paraId="3EE8BAD3" w14:textId="72C93F1E" w:rsidR="00A73303" w:rsidRPr="00651797" w:rsidRDefault="00A73303" w:rsidP="00A7330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0154131D" w14:textId="4645791B" w:rsidR="00A73303" w:rsidRPr="00651797" w:rsidRDefault="004C4550" w:rsidP="00A7330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832" w:type="dxa"/>
          </w:tcPr>
          <w:p w14:paraId="116DE693" w14:textId="23369DAC" w:rsidR="00A73303" w:rsidRPr="00A73303" w:rsidRDefault="00A73303" w:rsidP="00A73303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</w:t>
            </w:r>
            <w:r w:rsidRPr="00A73303">
              <w:rPr>
                <w:lang w:val="ru-RU"/>
              </w:rPr>
              <w:t>прос и дискуссия по учебным вопросам темы; анализ кейса; контроль результата индивидуальной / командной</w:t>
            </w:r>
            <w:r>
              <w:rPr>
                <w:lang w:val="ru-RU"/>
              </w:rPr>
              <w:t xml:space="preserve"> самостоятельной работы</w:t>
            </w:r>
          </w:p>
        </w:tc>
      </w:tr>
      <w:tr w:rsidR="004C4550" w:rsidRPr="00651797" w14:paraId="65229958" w14:textId="77777777" w:rsidTr="00A73303">
        <w:trPr>
          <w:trHeight w:val="1584"/>
        </w:trPr>
        <w:tc>
          <w:tcPr>
            <w:tcW w:w="1897" w:type="dxa"/>
          </w:tcPr>
          <w:p w14:paraId="0E25F2E2" w14:textId="0EEE7326" w:rsidR="004C4550" w:rsidRPr="00651797" w:rsidRDefault="004C4550" w:rsidP="004C4550">
            <w:pPr>
              <w:pStyle w:val="TableParagraph"/>
              <w:spacing w:line="276" w:lineRule="auto"/>
              <w:ind w:left="0" w:right="47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Тема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4.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3303"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>Функционирова ние сообщества</w:t>
            </w:r>
            <w:r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878" w:type="dxa"/>
            <w:vAlign w:val="center"/>
          </w:tcPr>
          <w:p w14:paraId="60E38D2F" w14:textId="5212339D" w:rsidR="004C4550" w:rsidRPr="00651797" w:rsidRDefault="004C4550" w:rsidP="004C4550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969" w:type="dxa"/>
            <w:vAlign w:val="center"/>
          </w:tcPr>
          <w:p w14:paraId="14AC300D" w14:textId="4BB0015F" w:rsidR="004C4550" w:rsidRPr="00651797" w:rsidRDefault="004C4550" w:rsidP="004C4550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83" w:type="dxa"/>
            <w:vAlign w:val="center"/>
          </w:tcPr>
          <w:p w14:paraId="2CBC0C62" w14:textId="18C976D9" w:rsidR="004C4550" w:rsidRPr="00651797" w:rsidRDefault="004C4550" w:rsidP="004C4550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3E524" w14:textId="77955E35" w:rsidR="004C4550" w:rsidRPr="00651797" w:rsidRDefault="00E100BA" w:rsidP="004C4550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416" w:type="dxa"/>
            <w:vAlign w:val="center"/>
          </w:tcPr>
          <w:p w14:paraId="72EA723D" w14:textId="128960D6" w:rsidR="004C4550" w:rsidRPr="00651797" w:rsidRDefault="00E100BA" w:rsidP="004C4550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272D7809" w14:textId="48BDB158" w:rsidR="004C4550" w:rsidRPr="00651797" w:rsidRDefault="00E100BA" w:rsidP="004C4550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4C455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32" w:type="dxa"/>
          </w:tcPr>
          <w:p w14:paraId="1662BE13" w14:textId="4CCB9C6C" w:rsidR="004C4550" w:rsidRPr="00A73303" w:rsidRDefault="004C4550" w:rsidP="004C4550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</w:t>
            </w:r>
            <w:r w:rsidRPr="00A73303">
              <w:rPr>
                <w:lang w:val="ru-RU"/>
              </w:rPr>
              <w:t>прос и дискуссия по учебным вопросам темы; анализ кейса; контроль результата индивидуальной / командной</w:t>
            </w:r>
            <w:r>
              <w:rPr>
                <w:lang w:val="ru-RU"/>
              </w:rPr>
              <w:t xml:space="preserve"> самостоятельной работы</w:t>
            </w:r>
          </w:p>
        </w:tc>
      </w:tr>
      <w:tr w:rsidR="00651797" w:rsidRPr="00651797" w14:paraId="72E065E0" w14:textId="77777777" w:rsidTr="00A73303">
        <w:trPr>
          <w:trHeight w:val="929"/>
        </w:trPr>
        <w:tc>
          <w:tcPr>
            <w:tcW w:w="1897" w:type="dxa"/>
            <w:vAlign w:val="center"/>
          </w:tcPr>
          <w:p w14:paraId="460E2876" w14:textId="77777777" w:rsidR="00651797" w:rsidRPr="00651797" w:rsidRDefault="00651797" w:rsidP="00651797">
            <w:pPr>
              <w:pStyle w:val="TableParagraph"/>
              <w:spacing w:line="237" w:lineRule="auto"/>
              <w:ind w:right="204"/>
              <w:jc w:val="center"/>
              <w:rPr>
                <w:b/>
                <w:sz w:val="24"/>
                <w:szCs w:val="24"/>
              </w:rPr>
            </w:pPr>
            <w:r w:rsidRPr="00651797">
              <w:rPr>
                <w:b/>
                <w:sz w:val="24"/>
                <w:szCs w:val="24"/>
              </w:rPr>
              <w:t>В</w:t>
            </w:r>
            <w:r w:rsidRPr="00651797">
              <w:rPr>
                <w:b/>
                <w:spacing w:val="4"/>
                <w:sz w:val="24"/>
                <w:szCs w:val="24"/>
              </w:rPr>
              <w:t xml:space="preserve"> </w:t>
            </w:r>
            <w:r w:rsidRPr="00651797">
              <w:rPr>
                <w:b/>
                <w:sz w:val="24"/>
                <w:szCs w:val="24"/>
              </w:rPr>
              <w:t>целом</w:t>
            </w:r>
            <w:r w:rsidRPr="0065179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51797">
              <w:rPr>
                <w:b/>
                <w:sz w:val="24"/>
                <w:szCs w:val="24"/>
              </w:rPr>
              <w:t>по</w:t>
            </w:r>
            <w:r w:rsidRPr="0065179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1797">
              <w:rPr>
                <w:b/>
                <w:sz w:val="24"/>
                <w:szCs w:val="24"/>
              </w:rPr>
              <w:t>дисциплине:</w:t>
            </w:r>
          </w:p>
        </w:tc>
        <w:tc>
          <w:tcPr>
            <w:tcW w:w="878" w:type="dxa"/>
            <w:vAlign w:val="center"/>
          </w:tcPr>
          <w:p w14:paraId="28330013" w14:textId="0755F96A" w:rsidR="00651797" w:rsidRPr="00651797" w:rsidRDefault="00150054" w:rsidP="00651797">
            <w:pPr>
              <w:pStyle w:val="TableParagraph"/>
              <w:spacing w:line="272" w:lineRule="exact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108</w:t>
            </w:r>
          </w:p>
        </w:tc>
        <w:tc>
          <w:tcPr>
            <w:tcW w:w="969" w:type="dxa"/>
            <w:vAlign w:val="center"/>
          </w:tcPr>
          <w:p w14:paraId="47969E23" w14:textId="42E4AE48" w:rsidR="00651797" w:rsidRPr="00651797" w:rsidRDefault="004C4550" w:rsidP="00651797">
            <w:pPr>
              <w:pStyle w:val="TableParagraph"/>
              <w:spacing w:line="272" w:lineRule="exact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983" w:type="dxa"/>
            <w:vAlign w:val="center"/>
          </w:tcPr>
          <w:p w14:paraId="783D7842" w14:textId="32222799" w:rsidR="00651797" w:rsidRPr="00651797" w:rsidRDefault="004C4550" w:rsidP="00651797">
            <w:pPr>
              <w:pStyle w:val="TableParagraph"/>
              <w:spacing w:line="272" w:lineRule="exact"/>
              <w:ind w:left="11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14:paraId="693B6A1E" w14:textId="39CBE196" w:rsidR="00651797" w:rsidRPr="00E100BA" w:rsidRDefault="00E100BA" w:rsidP="00651797">
            <w:pPr>
              <w:pStyle w:val="TableParagraph"/>
              <w:spacing w:line="272" w:lineRule="exact"/>
              <w:ind w:left="11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416" w:type="dxa"/>
            <w:vAlign w:val="center"/>
          </w:tcPr>
          <w:p w14:paraId="276301B4" w14:textId="0AF85954" w:rsidR="00651797" w:rsidRPr="00651797" w:rsidRDefault="00150054" w:rsidP="00651797">
            <w:pPr>
              <w:pStyle w:val="TableParagraph"/>
              <w:spacing w:line="272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  <w:r w:rsidR="00E100BA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1C451316" w14:textId="491C36AF" w:rsidR="00651797" w:rsidRPr="0035314E" w:rsidRDefault="00E100BA" w:rsidP="00651797">
            <w:pPr>
              <w:pStyle w:val="TableParagraph"/>
              <w:spacing w:line="272" w:lineRule="exact"/>
              <w:ind w:left="1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 w:rsidR="0035314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32" w:type="dxa"/>
            <w:vAlign w:val="center"/>
          </w:tcPr>
          <w:p w14:paraId="2EC912BB" w14:textId="3BE54EAB" w:rsidR="00651797" w:rsidRPr="00651797" w:rsidRDefault="00150054" w:rsidP="00A73303">
            <w:pPr>
              <w:pStyle w:val="TableParagraph"/>
              <w:spacing w:line="274" w:lineRule="exact"/>
              <w:ind w:left="117" w:right="22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651797" w:rsidRPr="00651797" w14:paraId="49B480AA" w14:textId="77777777" w:rsidTr="00A73303">
        <w:trPr>
          <w:trHeight w:val="325"/>
        </w:trPr>
        <w:tc>
          <w:tcPr>
            <w:tcW w:w="1897" w:type="dxa"/>
          </w:tcPr>
          <w:p w14:paraId="25B12954" w14:textId="77777777" w:rsidR="00651797" w:rsidRPr="00651797" w:rsidRDefault="00651797" w:rsidP="00651797">
            <w:pPr>
              <w:pStyle w:val="TableParagraph"/>
              <w:spacing w:line="267" w:lineRule="exact"/>
              <w:jc w:val="center"/>
              <w:rPr>
                <w:b/>
                <w:sz w:val="24"/>
                <w:szCs w:val="24"/>
              </w:rPr>
            </w:pPr>
            <w:r w:rsidRPr="0065179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78" w:type="dxa"/>
          </w:tcPr>
          <w:p w14:paraId="188B452C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9" w:type="dxa"/>
          </w:tcPr>
          <w:p w14:paraId="31E971AA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3" w:type="dxa"/>
          </w:tcPr>
          <w:p w14:paraId="63BA67F0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1325296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14:paraId="0296E34B" w14:textId="2B604510" w:rsidR="00651797" w:rsidRPr="00651797" w:rsidRDefault="00150054" w:rsidP="00651797">
            <w:pPr>
              <w:pStyle w:val="TableParagraph"/>
              <w:spacing w:line="267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53%</w:t>
            </w:r>
          </w:p>
        </w:tc>
        <w:tc>
          <w:tcPr>
            <w:tcW w:w="955" w:type="dxa"/>
          </w:tcPr>
          <w:p w14:paraId="719A5A75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</w:tcPr>
          <w:p w14:paraId="498D3845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2CB8CC2E" w14:textId="77777777" w:rsidR="00961A1A" w:rsidRPr="00961A1A" w:rsidRDefault="00961A1A" w:rsidP="00961A1A"/>
    <w:sectPr w:rsidR="00961A1A" w:rsidRPr="00961A1A" w:rsidSect="00961A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14932" w14:textId="77777777" w:rsidR="00EB6D24" w:rsidRDefault="00EB6D24" w:rsidP="00BB54BA">
      <w:pPr>
        <w:spacing w:after="0" w:line="240" w:lineRule="auto"/>
      </w:pPr>
      <w:r>
        <w:separator/>
      </w:r>
    </w:p>
  </w:endnote>
  <w:endnote w:type="continuationSeparator" w:id="0">
    <w:p w14:paraId="1BA0941B" w14:textId="77777777" w:rsidR="00EB6D24" w:rsidRDefault="00EB6D24" w:rsidP="00BB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91554" w14:textId="77777777" w:rsidR="00EB6D24" w:rsidRDefault="00EB6D24" w:rsidP="00BB54BA">
      <w:pPr>
        <w:spacing w:after="0" w:line="240" w:lineRule="auto"/>
      </w:pPr>
      <w:r>
        <w:separator/>
      </w:r>
    </w:p>
  </w:footnote>
  <w:footnote w:type="continuationSeparator" w:id="0">
    <w:p w14:paraId="2BFF8E13" w14:textId="77777777" w:rsidR="00EB6D24" w:rsidRDefault="00EB6D24" w:rsidP="00BB5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6B"/>
    <w:rsid w:val="00150054"/>
    <w:rsid w:val="00183B82"/>
    <w:rsid w:val="001A3FAC"/>
    <w:rsid w:val="001E00DC"/>
    <w:rsid w:val="00234105"/>
    <w:rsid w:val="002770C1"/>
    <w:rsid w:val="00290E6E"/>
    <w:rsid w:val="00297A95"/>
    <w:rsid w:val="002D5CD5"/>
    <w:rsid w:val="003236A0"/>
    <w:rsid w:val="00327E6B"/>
    <w:rsid w:val="003530B9"/>
    <w:rsid w:val="0035314E"/>
    <w:rsid w:val="00393697"/>
    <w:rsid w:val="003A6B77"/>
    <w:rsid w:val="003F7A72"/>
    <w:rsid w:val="004C4550"/>
    <w:rsid w:val="005408D6"/>
    <w:rsid w:val="005B7842"/>
    <w:rsid w:val="005E3DDC"/>
    <w:rsid w:val="00651797"/>
    <w:rsid w:val="00660D63"/>
    <w:rsid w:val="007C4E68"/>
    <w:rsid w:val="007D09B7"/>
    <w:rsid w:val="008252D8"/>
    <w:rsid w:val="00887DE9"/>
    <w:rsid w:val="00927317"/>
    <w:rsid w:val="00927331"/>
    <w:rsid w:val="00936E1D"/>
    <w:rsid w:val="00952600"/>
    <w:rsid w:val="00961A1A"/>
    <w:rsid w:val="00A62552"/>
    <w:rsid w:val="00A73303"/>
    <w:rsid w:val="00AF4CA4"/>
    <w:rsid w:val="00B2471F"/>
    <w:rsid w:val="00BB54BA"/>
    <w:rsid w:val="00C66BB7"/>
    <w:rsid w:val="00CE5619"/>
    <w:rsid w:val="00D0557E"/>
    <w:rsid w:val="00D42E21"/>
    <w:rsid w:val="00E100BA"/>
    <w:rsid w:val="00EB6D24"/>
    <w:rsid w:val="00EC4CB2"/>
    <w:rsid w:val="00ED5957"/>
    <w:rsid w:val="00F24023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a">
    <w:name w:val="Body Text"/>
    <w:basedOn w:val="a"/>
    <w:link w:val="ab"/>
    <w:uiPriority w:val="99"/>
    <w:semiHidden/>
    <w:unhideWhenUsed/>
    <w:rsid w:val="0035314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5314E"/>
  </w:style>
  <w:style w:type="table" w:styleId="ac">
    <w:name w:val="Table Grid"/>
    <w:basedOn w:val="a1"/>
    <w:uiPriority w:val="59"/>
    <w:rsid w:val="00353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53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a">
    <w:name w:val="Body Text"/>
    <w:basedOn w:val="a"/>
    <w:link w:val="ab"/>
    <w:uiPriority w:val="99"/>
    <w:semiHidden/>
    <w:unhideWhenUsed/>
    <w:rsid w:val="0035314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5314E"/>
  </w:style>
  <w:style w:type="table" w:styleId="ac">
    <w:name w:val="Table Grid"/>
    <w:basedOn w:val="a1"/>
    <w:uiPriority w:val="59"/>
    <w:rsid w:val="00353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53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Преподаватель</cp:lastModifiedBy>
  <cp:revision>7</cp:revision>
  <dcterms:created xsi:type="dcterms:W3CDTF">2023-12-21T09:22:00Z</dcterms:created>
  <dcterms:modified xsi:type="dcterms:W3CDTF">2025-08-27T03:53:00Z</dcterms:modified>
</cp:coreProperties>
</file>